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7F4C7E" w14:textId="77777777" w:rsidR="00AD503A" w:rsidRPr="00302B5C" w:rsidRDefault="00AD503A" w:rsidP="00AD503A">
      <w:pPr>
        <w:spacing w:after="0"/>
        <w:ind w:left="5387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И.о. директора НИИФКИ</w:t>
      </w:r>
    </w:p>
    <w:p w14:paraId="32A66088" w14:textId="77777777" w:rsidR="00AD503A" w:rsidRPr="00302B5C" w:rsidRDefault="00AD503A" w:rsidP="00AD503A">
      <w:pPr>
        <w:spacing w:after="0"/>
        <w:ind w:left="5387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 xml:space="preserve"> А.Н. </w:t>
      </w:r>
      <w:proofErr w:type="spellStart"/>
      <w:r w:rsidRPr="00302B5C">
        <w:rPr>
          <w:rFonts w:ascii="Times New Roman" w:hAnsi="Times New Roman" w:cs="Times New Roman"/>
          <w:sz w:val="24"/>
          <w:szCs w:val="24"/>
        </w:rPr>
        <w:t>Силкову</w:t>
      </w:r>
      <w:proofErr w:type="spellEnd"/>
      <w:r w:rsidRPr="00302B5C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33D21B52" w14:textId="77777777" w:rsidR="00AD503A" w:rsidRPr="00302B5C" w:rsidRDefault="00AD503A" w:rsidP="00AD503A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от ___________________________________</w:t>
      </w:r>
    </w:p>
    <w:p w14:paraId="1E6EF16E" w14:textId="77777777" w:rsidR="00AD503A" w:rsidRPr="00302B5C" w:rsidRDefault="00AD503A" w:rsidP="00AD503A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____________________________________</w:t>
      </w:r>
    </w:p>
    <w:p w14:paraId="2130DE3B" w14:textId="77777777" w:rsidR="00AD503A" w:rsidRPr="00302B5C" w:rsidRDefault="00AD503A" w:rsidP="00AD503A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____________________________________</w:t>
      </w:r>
    </w:p>
    <w:p w14:paraId="53460F4A" w14:textId="6ACA4C08" w:rsidR="00A90F4F" w:rsidRDefault="00AD503A" w:rsidP="00AD503A">
      <w:pPr>
        <w:ind w:left="5670"/>
        <w:rPr>
          <w:rFonts w:ascii="Times New Roman" w:hAnsi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(</w:t>
      </w:r>
      <w:r w:rsidRPr="00302B5C">
        <w:rPr>
          <w:rFonts w:ascii="Times New Roman" w:hAnsi="Times New Roman" w:cs="Times New Roman"/>
          <w:i/>
          <w:iCs/>
          <w:sz w:val="24"/>
          <w:szCs w:val="24"/>
        </w:rPr>
        <w:t>ФИО поступающего</w:t>
      </w:r>
      <w:r w:rsidRPr="00302B5C">
        <w:rPr>
          <w:rFonts w:ascii="Times New Roman" w:hAnsi="Times New Roman" w:cs="Times New Roman"/>
          <w:sz w:val="24"/>
          <w:szCs w:val="24"/>
        </w:rPr>
        <w:t>)</w:t>
      </w:r>
    </w:p>
    <w:p w14:paraId="41C559C2" w14:textId="77777777" w:rsidR="00A90F4F" w:rsidRDefault="0000000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ЗАЯВЛЕНИЕ</w:t>
      </w:r>
    </w:p>
    <w:p w14:paraId="4B113314" w14:textId="77777777" w:rsidR="00A90F4F" w:rsidRDefault="0000000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 согласии на зачисление</w:t>
      </w:r>
    </w:p>
    <w:p w14:paraId="6DE16AAB" w14:textId="77777777" w:rsidR="00A90F4F" w:rsidRDefault="00000000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______________________________________________________________________</w:t>
      </w:r>
    </w:p>
    <w:p w14:paraId="7BC60B3E" w14:textId="77777777" w:rsidR="00A90F4F" w:rsidRDefault="00000000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( от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руки пишется ФИО полностью)</w:t>
      </w:r>
    </w:p>
    <w:p w14:paraId="77AA43BA" w14:textId="77777777" w:rsidR="00A90F4F" w:rsidRDefault="0000000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</w:p>
    <w:p w14:paraId="59F540A9" w14:textId="77777777" w:rsidR="00A90F4F" w:rsidRDefault="00000000">
      <w:pPr>
        <w:spacing w:before="24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 рождения___________________ СНИЛС ___________________________</w:t>
      </w:r>
      <w:proofErr w:type="gramStart"/>
      <w:r>
        <w:rPr>
          <w:rFonts w:ascii="Times New Roman" w:hAnsi="Times New Roman" w:cs="Times New Roman"/>
          <w:sz w:val="24"/>
          <w:szCs w:val="24"/>
        </w:rPr>
        <w:t>_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0BE8A9B" w14:textId="77777777" w:rsidR="00A90F4F" w:rsidRDefault="00A90F4F">
      <w:pPr>
        <w:spacing w:before="240"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8D835C7" w14:textId="77777777" w:rsidR="00A90F4F" w:rsidRDefault="0000000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даю согласие на зачисление в НИИФКИ для обучения по очной форме по основной профессиональной образовательной программе высшего образования - программе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ординатуры:  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выбрать вариант а) или б) </w:t>
      </w:r>
    </w:p>
    <w:p w14:paraId="3993C220" w14:textId="77777777" w:rsidR="00A90F4F" w:rsidRDefault="00000000">
      <w:pPr>
        <w:numPr>
          <w:ilvl w:val="0"/>
          <w:numId w:val="1"/>
        </w:num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согласно приоритетам, указанным в моем заявлении о приеме в ординатуру НИИФКИ.</w:t>
      </w:r>
    </w:p>
    <w:p w14:paraId="748B0D41" w14:textId="77777777" w:rsidR="00A90F4F" w:rsidRDefault="00A90F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5886955" w14:textId="77777777" w:rsidR="00A90F4F" w:rsidRDefault="00000000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специальности (</w:t>
      </w:r>
      <w:r>
        <w:rPr>
          <w:rFonts w:ascii="Times New Roman" w:hAnsi="Times New Roman" w:cs="Times New Roman"/>
          <w:i/>
          <w:sz w:val="24"/>
          <w:szCs w:val="24"/>
        </w:rPr>
        <w:t>впишите ОДНУ специальность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2D3D98F4" w14:textId="77777777" w:rsidR="00A90F4F" w:rsidRDefault="00A90F4F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2F218F86" w14:textId="77777777" w:rsidR="00A90F4F" w:rsidRDefault="00000000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_______________________________________________________________________, </w:t>
      </w:r>
    </w:p>
    <w:p w14:paraId="358BDB13" w14:textId="77777777" w:rsidR="00A90F4F" w:rsidRDefault="00000000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по условию поступления (</w:t>
      </w:r>
      <w:r>
        <w:rPr>
          <w:rFonts w:ascii="Times New Roman" w:hAnsi="Times New Roman" w:cs="Times New Roman"/>
          <w:bCs/>
          <w:i/>
          <w:sz w:val="24"/>
          <w:szCs w:val="24"/>
        </w:rPr>
        <w:t>выберите ОДИН пункт</w:t>
      </w:r>
      <w:r>
        <w:rPr>
          <w:rFonts w:ascii="Times New Roman" w:hAnsi="Times New Roman" w:cs="Times New Roman"/>
          <w:bCs/>
          <w:sz w:val="24"/>
          <w:szCs w:val="24"/>
        </w:rPr>
        <w:t>)</w:t>
      </w:r>
    </w:p>
    <w:p w14:paraId="5160481C" w14:textId="77777777" w:rsidR="00A90F4F" w:rsidRDefault="00000000">
      <w:pPr>
        <w:pStyle w:val="1"/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25400" distL="0" distR="27305" simplePos="0" relativeHeight="2" behindDoc="0" locked="0" layoutInCell="0" allowOverlap="1" wp14:anchorId="55486596" wp14:editId="556E1BCF">
                <wp:simplePos x="0" y="0"/>
                <wp:positionH relativeFrom="column">
                  <wp:posOffset>16510</wp:posOffset>
                </wp:positionH>
                <wp:positionV relativeFrom="paragraph">
                  <wp:posOffset>160020</wp:posOffset>
                </wp:positionV>
                <wp:extent cx="125095" cy="127000"/>
                <wp:effectExtent l="5715" t="5080" r="4445" b="5080"/>
                <wp:wrapNone/>
                <wp:docPr id="1" name="Прямоугольник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920" cy="127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Прямоугольник 57" path="m0,0l-2147483645,0l-2147483645,-2147483646l0,-2147483646xe" fillcolor="white" stroked="t" o:allowincell="f" style="position:absolute;margin-left:1.3pt;margin-top:12.6pt;width:9.8pt;height:9.95pt;mso-wrap-style:none;v-text-anchor:middle" wp14:anchorId="40120890">
                <v:fill o:detectmouseclick="t" type="solid" color2="black"/>
                <v:stroke color="black" weight="9360" joinstyle="miter" endcap="flat"/>
                <w10:wrap type="none"/>
              </v:rect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в рамках контрольных цифр </w:t>
      </w:r>
      <w:proofErr w:type="gramStart"/>
      <w:r>
        <w:rPr>
          <w:rFonts w:ascii="Times New Roman" w:hAnsi="Times New Roman" w:cs="Times New Roman"/>
          <w:color w:val="auto"/>
          <w:sz w:val="24"/>
          <w:szCs w:val="24"/>
        </w:rPr>
        <w:t>приема  (</w:t>
      </w:r>
      <w:proofErr w:type="gramEnd"/>
      <w:r>
        <w:rPr>
          <w:rFonts w:ascii="Times New Roman" w:hAnsi="Times New Roman" w:cs="Times New Roman"/>
          <w:color w:val="auto"/>
          <w:sz w:val="24"/>
          <w:szCs w:val="24"/>
        </w:rPr>
        <w:t xml:space="preserve">бюджет, общий конкурс) </w:t>
      </w:r>
    </w:p>
    <w:p w14:paraId="75BB3CB3" w14:textId="77777777" w:rsidR="00A90F4F" w:rsidRDefault="00000000">
      <w:pPr>
        <w:pStyle w:val="1"/>
        <w:spacing w:before="0"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25400" distL="0" distR="27305" simplePos="0" relativeHeight="3" behindDoc="0" locked="0" layoutInCell="0" allowOverlap="1" wp14:anchorId="7C2DB8C0" wp14:editId="011594D1">
                <wp:simplePos x="0" y="0"/>
                <wp:positionH relativeFrom="column">
                  <wp:posOffset>29210</wp:posOffset>
                </wp:positionH>
                <wp:positionV relativeFrom="paragraph">
                  <wp:posOffset>3175</wp:posOffset>
                </wp:positionV>
                <wp:extent cx="125095" cy="127000"/>
                <wp:effectExtent l="5715" t="5080" r="4445" b="5080"/>
                <wp:wrapNone/>
                <wp:docPr id="2" name="Прямоугольник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920" cy="127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Прямоугольник 56" path="m0,0l-2147483645,0l-2147483645,-2147483646l0,-2147483646xe" fillcolor="white" stroked="t" o:allowincell="f" style="position:absolute;margin-left:2.3pt;margin-top:0.25pt;width:9.8pt;height:9.95pt;mso-wrap-style:none;v-text-anchor:middle" wp14:anchorId="26978342">
                <v:fill o:detectmouseclick="t" type="solid" color2="black"/>
                <v:stroke color="black" weight="9360" joinstyle="miter" endcap="flat"/>
                <w10:wrap type="none"/>
              </v:rect>
            </w:pict>
          </mc:Fallback>
        </mc:AlternateConten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      по договору об оказании платных образовательных услуг</w:t>
      </w:r>
    </w:p>
    <w:p w14:paraId="505B95B2" w14:textId="77777777" w:rsidR="00A90F4F" w:rsidRDefault="00A90F4F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648AAEEB" w14:textId="77777777" w:rsidR="00A90F4F" w:rsidRDefault="00A90F4F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76564BC" w14:textId="77777777" w:rsidR="00A90F4F" w:rsidRDefault="00A90F4F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47D64156" w14:textId="77777777" w:rsidR="00A90F4F" w:rsidRDefault="00A90F4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1954D33" w14:textId="77777777" w:rsidR="00A90F4F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__________                             _______________    /__________________/</w:t>
      </w:r>
    </w:p>
    <w:p w14:paraId="57BF3F8B" w14:textId="77777777" w:rsidR="00A90F4F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Дата                                                       Подпись                               ФИО</w:t>
      </w:r>
    </w:p>
    <w:p w14:paraId="5EF5A32B" w14:textId="77777777" w:rsidR="00A90F4F" w:rsidRDefault="00A90F4F">
      <w:pPr>
        <w:ind w:left="-426"/>
        <w:jc w:val="both"/>
        <w:rPr>
          <w:rFonts w:ascii="Times New Roman" w:hAnsi="Times New Roman" w:cs="Times New Roman"/>
          <w:sz w:val="24"/>
          <w:szCs w:val="24"/>
        </w:rPr>
      </w:pPr>
    </w:p>
    <w:p w14:paraId="10818E9A" w14:textId="77777777" w:rsidR="00A90F4F" w:rsidRDefault="00A90F4F"/>
    <w:sectPr w:rsidR="00A90F4F">
      <w:pgSz w:w="11906" w:h="16838"/>
      <w:pgMar w:top="1134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A0B15"/>
    <w:multiLevelType w:val="multilevel"/>
    <w:tmpl w:val="BE2E8A9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FB14F24"/>
    <w:multiLevelType w:val="multilevel"/>
    <w:tmpl w:val="C130DFEE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num w:numId="1" w16cid:durableId="1528759240">
    <w:abstractNumId w:val="1"/>
  </w:num>
  <w:num w:numId="2" w16cid:durableId="18291257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0F4F"/>
    <w:rsid w:val="00A90F4F"/>
    <w:rsid w:val="00AD503A"/>
    <w:rsid w:val="00BC7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CD0C54"/>
  <w15:docId w15:val="{46F1978B-C203-4707-A7E5-3F0326EB6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7EB5"/>
    <w:pPr>
      <w:spacing w:after="200" w:line="276" w:lineRule="auto"/>
    </w:pPr>
    <w:rPr>
      <w:rFonts w:ascii="Calibri" w:eastAsiaTheme="minorEastAsia" w:hAnsi="Calibri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57EB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qFormat/>
    <w:rsid w:val="00357EB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paragraph" w:styleId="a3">
    <w:name w:val="Title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4">
    <w:name w:val="Body Text"/>
    <w:basedOn w:val="a"/>
    <w:pPr>
      <w:spacing w:after="140"/>
    </w:pPr>
  </w:style>
  <w:style w:type="paragraph" w:styleId="a5">
    <w:name w:val="List"/>
    <w:basedOn w:val="a4"/>
    <w:rPr>
      <w:rFonts w:cs="Lucida Sans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Lucida Sans"/>
      <w:lang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181</Words>
  <Characters>1033</Characters>
  <Application>Microsoft Office Word</Application>
  <DocSecurity>0</DocSecurity>
  <Lines>8</Lines>
  <Paragraphs>2</Paragraphs>
  <ScaleCrop>false</ScaleCrop>
  <Company>diakov.net</Company>
  <LinksUpToDate>false</LinksUpToDate>
  <CharactersWithSpaces>1212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dc:description/>
  <cp:lastModifiedBy>Ольга Воробьева</cp:lastModifiedBy>
  <cp:revision>2</cp:revision>
  <dcterms:created xsi:type="dcterms:W3CDTF">2026-07-17T10:12:00Z</dcterms:created>
  <dcterms:modified xsi:type="dcterms:W3CDTF">2026-07-17T10:12:00Z</dcterms:modified>
  <dc:language>ru-RU</dc:language>
</cp:coreProperties>
</file>