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A4E93" w:rsidRPr="0058279B" w:rsidRDefault="00EA4E93" w:rsidP="00EA4E93">
      <w:pPr>
        <w:spacing w:after="0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79B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EA4E93" w:rsidRPr="0058279B" w:rsidRDefault="00EA4E93" w:rsidP="00EA4E93">
      <w:pPr>
        <w:spacing w:after="0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79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поступающего</w:t>
      </w:r>
      <w:r w:rsidRPr="0058279B">
        <w:rPr>
          <w:rFonts w:ascii="Times New Roman" w:hAnsi="Times New Roman" w:cs="Times New Roman"/>
          <w:b/>
          <w:sz w:val="24"/>
          <w:szCs w:val="24"/>
        </w:rPr>
        <w:t xml:space="preserve"> на обработку персональных данных</w:t>
      </w:r>
    </w:p>
    <w:p w:rsidR="00EA4E93" w:rsidRDefault="00EA4E93" w:rsidP="00EA4E93">
      <w:pPr>
        <w:ind w:right="-143"/>
        <w:rPr>
          <w:rFonts w:ascii="Times New Roman" w:hAnsi="Times New Roman" w:cs="Times New Roman"/>
          <w:sz w:val="24"/>
          <w:szCs w:val="24"/>
        </w:rPr>
      </w:pP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1D08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8F1D0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F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4E93" w:rsidRPr="008F1D08" w:rsidRDefault="00EA4E93" w:rsidP="00EA4E93">
      <w:pPr>
        <w:ind w:left="-426" w:right="-143"/>
        <w:jc w:val="center"/>
        <w:rPr>
          <w:rFonts w:ascii="Times New Roman" w:hAnsi="Times New Roman" w:cs="Times New Roman"/>
          <w:sz w:val="20"/>
          <w:szCs w:val="20"/>
        </w:rPr>
      </w:pPr>
      <w:r w:rsidRPr="008F1D08">
        <w:rPr>
          <w:rFonts w:ascii="Times New Roman" w:hAnsi="Times New Roman" w:cs="Times New Roman"/>
          <w:sz w:val="20"/>
          <w:szCs w:val="20"/>
        </w:rPr>
        <w:t>фамилия, имя, отчество абитуриента (обучающегося)</w:t>
      </w:r>
    </w:p>
    <w:p w:rsidR="00EA4E93" w:rsidRDefault="00EA4E93" w:rsidP="00EA4E93">
      <w:pPr>
        <w:spacing w:after="0"/>
        <w:ind w:left="-426" w:right="-143"/>
        <w:rPr>
          <w:rFonts w:ascii="Times New Roman" w:hAnsi="Times New Roman" w:cs="Times New Roman"/>
          <w:sz w:val="24"/>
          <w:szCs w:val="24"/>
        </w:rPr>
      </w:pPr>
      <w:r w:rsidRPr="008F1D08">
        <w:rPr>
          <w:rFonts w:ascii="Times New Roman" w:hAnsi="Times New Roman" w:cs="Times New Roman"/>
          <w:sz w:val="24"/>
          <w:szCs w:val="24"/>
        </w:rPr>
        <w:t>Паспорт 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EA4E93" w:rsidRDefault="00EA4E93" w:rsidP="00EA4E93">
      <w:pPr>
        <w:ind w:left="-426" w:right="-143"/>
        <w:jc w:val="center"/>
        <w:rPr>
          <w:rFonts w:ascii="Times New Roman" w:hAnsi="Times New Roman" w:cs="Times New Roman"/>
          <w:sz w:val="20"/>
          <w:szCs w:val="20"/>
        </w:rPr>
      </w:pPr>
      <w:r w:rsidRPr="008F1D08">
        <w:rPr>
          <w:rFonts w:ascii="Times New Roman" w:hAnsi="Times New Roman" w:cs="Times New Roman"/>
          <w:sz w:val="20"/>
          <w:szCs w:val="20"/>
        </w:rPr>
        <w:t>серия, номер, дата выдачи, наименование органа, выдавшего документ</w:t>
      </w:r>
    </w:p>
    <w:p w:rsidR="00EA4E93" w:rsidRDefault="00EA4E93" w:rsidP="00EA4E93">
      <w:pPr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</w:t>
      </w: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8F1D08">
        <w:rPr>
          <w:rFonts w:ascii="Times New Roman" w:hAnsi="Times New Roman" w:cs="Times New Roman"/>
          <w:sz w:val="24"/>
          <w:szCs w:val="24"/>
        </w:rPr>
        <w:t xml:space="preserve"> проживающий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D08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EA4E93" w:rsidRDefault="00EA4E93" w:rsidP="00EA4E93">
      <w:pPr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Pr="008F1D08">
        <w:rPr>
          <w:rFonts w:ascii="Times New Roman" w:hAnsi="Times New Roman" w:cs="Times New Roman"/>
          <w:sz w:val="20"/>
          <w:szCs w:val="20"/>
        </w:rPr>
        <w:t xml:space="preserve">адрес регистрации по месту жительства (фактического проживания) </w:t>
      </w:r>
      <w:r w:rsidRPr="008F1D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EA4E93" w:rsidRPr="0058279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58279B">
        <w:rPr>
          <w:rFonts w:ascii="Times New Roman" w:hAnsi="Times New Roman" w:cs="Times New Roman"/>
        </w:rPr>
        <w:t xml:space="preserve">ознакомлен (а) с «Положением о персональных данных» </w:t>
      </w:r>
      <w:r w:rsidRPr="0058279B">
        <w:rPr>
          <w:rFonts w:ascii="Times New Roman" w:hAnsi="Times New Roman" w:cs="Times New Roman"/>
          <w:color w:val="2C2D2E"/>
          <w:shd w:val="clear" w:color="auto" w:fill="FFFFFF"/>
        </w:rPr>
        <w:t xml:space="preserve">НИИФКИ </w:t>
      </w:r>
      <w:r w:rsidRPr="0058279B">
        <w:rPr>
          <w:rFonts w:ascii="Times New Roman" w:hAnsi="Times New Roman" w:cs="Times New Roman"/>
        </w:rPr>
        <w:t xml:space="preserve">и в соответствии со статьей 9 Федерального закона от 27 июля 2006 года N 152-ФЗ "О персональных данных" подтверждаю свое согласие на обработку моих персональных данных Федеральным государственным бюджетным научным учреждением </w:t>
      </w:r>
      <w:r w:rsidRPr="0058279B">
        <w:rPr>
          <w:rFonts w:ascii="Times New Roman" w:hAnsi="Times New Roman" w:cs="Times New Roman"/>
          <w:color w:val="2C2D2E"/>
          <w:shd w:val="clear" w:color="auto" w:fill="FFFFFF"/>
        </w:rPr>
        <w:t>«Научно-исследовательский институт фундаментальной и клинической иммунологии» (НИИФКИ)</w:t>
      </w:r>
      <w:r w:rsidRPr="0058279B">
        <w:rPr>
          <w:rFonts w:ascii="Times New Roman" w:hAnsi="Times New Roman" w:cs="Times New Roman"/>
        </w:rPr>
        <w:t xml:space="preserve">, расположенным по адресу: 630099, г. Новосибирск, ул. </w:t>
      </w:r>
      <w:proofErr w:type="spellStart"/>
      <w:r w:rsidRPr="0058279B">
        <w:rPr>
          <w:rFonts w:ascii="Times New Roman" w:hAnsi="Times New Roman" w:cs="Times New Roman"/>
        </w:rPr>
        <w:t>Ядринцевская</w:t>
      </w:r>
      <w:proofErr w:type="spellEnd"/>
      <w:r w:rsidRPr="0058279B">
        <w:rPr>
          <w:rFonts w:ascii="Times New Roman" w:hAnsi="Times New Roman" w:cs="Times New Roman"/>
        </w:rPr>
        <w:t xml:space="preserve">, д. 14 (далее - Оператор).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  <w:b/>
        </w:rPr>
      </w:pPr>
      <w:r w:rsidRPr="00E2691B">
        <w:rPr>
          <w:rFonts w:ascii="Times New Roman" w:hAnsi="Times New Roman" w:cs="Times New Roman"/>
          <w:b/>
        </w:rPr>
        <w:t xml:space="preserve">Перечень персональных данных, на обработку которых я даю свое согласие: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фамилия, имя, отчество; - дата и место рождения;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- гражданство; - паспортные данные (серия, номер паспорта, кем и когда выдан);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адрес регистрации и фактического проживания, контактная информация;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 об образовании, в том числе наименование образовательного учреждения, специальность, квалификация;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 о регистрации в налоговом органе (ИНН);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 о регистрации в Пенсионном фонде РФ (номер страхового свидетельства);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 о медицинском заключении установленной формы об отсутствии у гражданина заболевания, препятствующего обучению;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результаты периодических медицинских осмотров;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анкетные данные, предоставленные при поступлении или в процессе обучения (в том числе: - автобиография, сведения о семейном положении, перемене фамилии, наличии детей и иждивенцев);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- сведения о воинском учете (для военнообязанных); - сведения о месте обучения (специальность, форма обучения, курс, группа); - сведения о стипендии и других выплатах; - сведения об участии в конференциях, соревнованиях, смотрах, выставках и др. конкурсных мероприятиях различных уровней;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сведений об интересах, увлечениях; фото, видео и аудио материалов мероприятий, проводимых Оператором;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 об успеваемости, посещаемости занятий;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информация о периодах нетрудоспособности;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- сведения о поощрениях, наградах, взысканиях;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сведения, дающие право на получение дополнительных социальных гарантий и льгот в соответствии с действующим законодательством;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- сведения о владении иностранными языками;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сведения, характеризующие физиологические особенности человека;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сведения, на основе которых можно установить личность человека - биометрические персональные данные;</w:t>
      </w: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lastRenderedPageBreak/>
        <w:t xml:space="preserve"> - иные сведения, необходимые для корректного документального оформления правоотношений.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  <w:b/>
        </w:rPr>
        <w:t>Я ознакомлен (а) с тем, что:</w:t>
      </w:r>
      <w:r w:rsidRPr="00E2691B">
        <w:rPr>
          <w:rFonts w:ascii="Times New Roman" w:hAnsi="Times New Roman" w:cs="Times New Roman"/>
        </w:rPr>
        <w:t xml:space="preserve">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1. Оператор осуществляет обработку моих персональных данных в целях: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- корректного документального оформления правоотношений между мной и НИИФКИ;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осуществления образовательной, научной, медицинской, хозяйственной и международной деятельности; </w:t>
      </w: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- обеспечения успешного освоения мной учебного материала;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обеспечения своевременных надлежащих выплат и социальных гарантий;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ведения кадрового и бухгалтерского учета;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обеспечения пропускного и внутриобъектового режима;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выполнения договорных обязательств;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предоставления учетных и отчетных данных;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обеспечения соблюдения федеральных законов и иных нормативных правовых актов. </w:t>
      </w: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2. Оператор гарантирует обработку моих персональных данных в строгом соответствии с действующим законодательством РФ и «Положением о персональных данных» НИИФКИ;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3. я имею право на бесплатный свободный доступ к своим персональным данным, обрабатываемым Оператором, их отзыв в письменной форме в любое время;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4. мои персональные данные обрабатываются Оператором в течение всего периода обучения, а после прекращения обучения хранятся в архиве. Сроки хранения устанавливаются действующим законодательством РФ.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  <w:b/>
        </w:rPr>
        <w:t>Я предоставляю</w:t>
      </w:r>
      <w:r w:rsidRPr="00E2691B">
        <w:rPr>
          <w:rFonts w:ascii="Times New Roman" w:hAnsi="Times New Roman" w:cs="Times New Roman"/>
        </w:rPr>
        <w:t xml:space="preserve"> Оператору право осуществлять обработку моих персональных данных с использованием бумажных носителей, в информационных системах персональных данных с использованием и без использования средств автоматизации, а также смешанным способом.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  <w:b/>
        </w:rPr>
        <w:t>Я даю свое согласие:</w:t>
      </w:r>
      <w:r w:rsidRPr="00E2691B">
        <w:rPr>
          <w:rFonts w:ascii="Times New Roman" w:hAnsi="Times New Roman" w:cs="Times New Roman"/>
        </w:rPr>
        <w:t xml:space="preserve">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1. на совершение следующих действий с моими персональными данными: сбор; запись; систематизацию; накопление; хранение; уточнение (обновление, изменение); извлечение; использование; передачу (распространение, предоставление указанным в согласии организациям, доступ); обезличивание; блокирование; удаление; уничтожение;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2. на передачу моих персональных данных третьим лицам, а именно: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- кредитным организациям, открывающим и обслуживающим платежные карты для начисления стипендии, и других материальных выплат;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- государственным структурам и организациям, запрашивающим у Оператора персональные данные и действующим в рамках законодательства Российской Федерации в объеме, необходимом для достижения указанных целей.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  <w:b/>
        </w:rPr>
        <w:t>Я предупрежден (а):</w:t>
      </w:r>
      <w:r w:rsidRPr="00E2691B">
        <w:rPr>
          <w:rFonts w:ascii="Times New Roman" w:hAnsi="Times New Roman" w:cs="Times New Roman"/>
        </w:rPr>
        <w:t xml:space="preserve">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>1. об ответственности за достоверность представляемых мной сведений;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 2. о необходимости сообщать обо всех изменениях моих персональных данных в письменной форме в срок, не превышающий 7 календарных дней с момента внесения изменений в соответствующие документы. </w:t>
      </w: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Настоящее согласие действует с момента его подписания и до истечения срока хранения личного дела абитуриента (обучающегося) или до отзыва данного согласия. </w:t>
      </w: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  <w:r w:rsidRPr="00E2691B">
        <w:rPr>
          <w:rFonts w:ascii="Times New Roman" w:hAnsi="Times New Roman" w:cs="Times New Roman"/>
        </w:rPr>
        <w:t xml:space="preserve">Согласие может быть отозвано мной в любой момент по письменному заявлению, направленному в адрес Оператора. </w:t>
      </w: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</w:p>
    <w:p w:rsidR="00EA4E93" w:rsidRPr="00E2691B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</w:rPr>
      </w:pP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E2691B">
        <w:rPr>
          <w:rFonts w:ascii="Times New Roman" w:hAnsi="Times New Roman" w:cs="Times New Roman"/>
        </w:rPr>
        <w:t>"__</w:t>
      </w:r>
      <w:r>
        <w:rPr>
          <w:rFonts w:ascii="Times New Roman" w:hAnsi="Times New Roman" w:cs="Times New Roman"/>
        </w:rPr>
        <w:t>__</w:t>
      </w:r>
      <w:r w:rsidRPr="00E2691B">
        <w:rPr>
          <w:rFonts w:ascii="Times New Roman" w:hAnsi="Times New Roman" w:cs="Times New Roman"/>
        </w:rPr>
        <w:t>_" __________</w:t>
      </w:r>
      <w:r>
        <w:rPr>
          <w:rFonts w:ascii="Times New Roman" w:hAnsi="Times New Roman" w:cs="Times New Roman"/>
        </w:rPr>
        <w:t>_____</w:t>
      </w:r>
      <w:r w:rsidRPr="00E2691B">
        <w:rPr>
          <w:rFonts w:ascii="Times New Roman" w:hAnsi="Times New Roman" w:cs="Times New Roman"/>
        </w:rPr>
        <w:t xml:space="preserve"> 202_</w:t>
      </w:r>
      <w:r>
        <w:rPr>
          <w:rFonts w:ascii="Times New Roman" w:hAnsi="Times New Roman" w:cs="Times New Roman"/>
        </w:rPr>
        <w:t>____</w:t>
      </w:r>
      <w:r w:rsidRPr="00E2691B">
        <w:rPr>
          <w:rFonts w:ascii="Times New Roman" w:hAnsi="Times New Roman" w:cs="Times New Roman"/>
        </w:rPr>
        <w:t xml:space="preserve"> г. _______</w:t>
      </w:r>
      <w:r w:rsidRPr="008F1D08">
        <w:rPr>
          <w:rFonts w:ascii="Times New Roman" w:hAnsi="Times New Roman" w:cs="Times New Roman"/>
          <w:sz w:val="24"/>
          <w:szCs w:val="24"/>
        </w:rPr>
        <w:t>____________ 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EA4E93" w:rsidRDefault="00EA4E93" w:rsidP="00EA4E93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r w:rsidRPr="00E2691B">
        <w:rPr>
          <w:rFonts w:ascii="Times New Roman" w:hAnsi="Times New Roman" w:cs="Times New Roman"/>
          <w:sz w:val="20"/>
          <w:szCs w:val="20"/>
        </w:rPr>
        <w:t xml:space="preserve"> подпись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Pr="00E2691B">
        <w:rPr>
          <w:rFonts w:ascii="Times New Roman" w:hAnsi="Times New Roman" w:cs="Times New Roman"/>
          <w:sz w:val="20"/>
          <w:szCs w:val="20"/>
        </w:rPr>
        <w:t>инициалы, фамилия</w:t>
      </w:r>
    </w:p>
    <w:sectPr w:rsidR="00EA4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E93"/>
    <w:rsid w:val="00247A44"/>
    <w:rsid w:val="002F16BB"/>
    <w:rsid w:val="003C04A7"/>
    <w:rsid w:val="00401A5E"/>
    <w:rsid w:val="004735F6"/>
    <w:rsid w:val="00E80006"/>
    <w:rsid w:val="00EA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B2FEF"/>
  <w15:chartTrackingRefBased/>
  <w15:docId w15:val="{CF055DF2-A87E-4887-B4C7-F36850C2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E93"/>
    <w:pPr>
      <w:suppressAutoHyphens/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897</Words>
  <Characters>5117</Characters>
  <Application>Microsoft Office Word</Application>
  <DocSecurity>0</DocSecurity>
  <Lines>42</Lines>
  <Paragraphs>12</Paragraphs>
  <ScaleCrop>false</ScaleCrop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1</cp:revision>
  <dcterms:created xsi:type="dcterms:W3CDTF">2024-06-28T09:20:00Z</dcterms:created>
  <dcterms:modified xsi:type="dcterms:W3CDTF">2024-06-28T09:21:00Z</dcterms:modified>
</cp:coreProperties>
</file>